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ED" w:rsidRDefault="00A55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208915</wp:posOffset>
            </wp:positionV>
            <wp:extent cx="1052195" cy="1873250"/>
            <wp:effectExtent l="1905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FEF" w:rsidRPr="003C4FEF">
        <w:rPr>
          <w:rFonts w:ascii="Times New Roman" w:hAnsi="Times New Roman" w:cs="Times New Roman"/>
          <w:b/>
          <w:sz w:val="24"/>
          <w:szCs w:val="24"/>
        </w:rPr>
        <w:t>E-mail cím készítése</w:t>
      </w:r>
    </w:p>
    <w:p w:rsidR="003C4FEF" w:rsidRDefault="003C4F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3C4FE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FreeMail</w:t>
      </w:r>
      <w:proofErr w:type="spellEnd"/>
      <w:r w:rsidRPr="003C4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egy ingyenes online levelező-rendszer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néhány lépésben könnyedén készíthetünk saját e-mail címet.</w:t>
      </w:r>
    </w:p>
    <w:p w:rsidR="003C4FEF" w:rsidRDefault="003C4F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Indítsuk el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Chrome-ot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írjuk be a böngésző címsorába: </w:t>
      </w:r>
      <w:hyperlink r:id="rId5" w:history="1">
        <w:r w:rsidRPr="005D71E0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www.freemail.hu</w:t>
        </w:r>
      </w:hyperlink>
    </w:p>
    <w:p w:rsidR="003C4FEF" w:rsidRDefault="003C4F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="00C44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Kattintsunk</w:t>
      </w:r>
      <w:proofErr w:type="gramEnd"/>
      <w:r w:rsidR="00C44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bal egérgombbal a Regisztrálok gombra!</w:t>
      </w:r>
    </w:p>
    <w:p w:rsidR="00C44D4A" w:rsidRDefault="00C44D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A5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Postafiók azonosítónk lesz a felhasználói nevünk. A jelszavunkat kétszer kell megadnunk. A szükséges adatok megadása után kattintsunk a következő gombra!</w:t>
      </w:r>
    </w:p>
    <w:p w:rsidR="00A5511E" w:rsidRDefault="00A5511E" w:rsidP="00A551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876323" cy="2603037"/>
            <wp:effectExtent l="19050" t="0" r="477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977" cy="260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1E" w:rsidRDefault="00A5511E" w:rsidP="00A5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4172">
        <w:rPr>
          <w:rFonts w:ascii="Times New Roman" w:hAnsi="Times New Roman" w:cs="Times New Roman"/>
          <w:sz w:val="24"/>
          <w:szCs w:val="24"/>
        </w:rPr>
        <w:t xml:space="preserve">Néhány további adat megadása után a </w:t>
      </w:r>
      <w:proofErr w:type="spellStart"/>
      <w:r w:rsidR="000E4172">
        <w:rPr>
          <w:rFonts w:ascii="Times New Roman" w:hAnsi="Times New Roman" w:cs="Times New Roman"/>
          <w:sz w:val="24"/>
          <w:szCs w:val="24"/>
        </w:rPr>
        <w:t>freemail</w:t>
      </w:r>
      <w:proofErr w:type="spellEnd"/>
      <w:r w:rsidR="000E4172">
        <w:rPr>
          <w:rFonts w:ascii="Times New Roman" w:hAnsi="Times New Roman" w:cs="Times New Roman"/>
          <w:sz w:val="24"/>
          <w:szCs w:val="24"/>
        </w:rPr>
        <w:t xml:space="preserve"> címünk már el is készült.</w:t>
      </w:r>
    </w:p>
    <w:p w:rsidR="000E4172" w:rsidRDefault="000E4172" w:rsidP="00A5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Lépjünk be Postafiókunkba választott felhasználónevünkkel és jelszavunkkal!</w:t>
      </w:r>
    </w:p>
    <w:p w:rsidR="000E4172" w:rsidRDefault="000E4172" w:rsidP="00692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321278" cy="2154927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538" cy="215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BFC" w:rsidRDefault="00692BFC" w:rsidP="00692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Érkezett leveleinket elolvashatjuk, törölhetjük, akár mi is írhatunk ismerőseinknek. A felület használata roppant egyszerű!</w:t>
      </w:r>
    </w:p>
    <w:p w:rsidR="00692BFC" w:rsidRPr="003C4FEF" w:rsidRDefault="00692BFC" w:rsidP="00692BFC">
      <w:pPr>
        <w:rPr>
          <w:rFonts w:ascii="Times New Roman" w:hAnsi="Times New Roman" w:cs="Times New Roman"/>
          <w:sz w:val="24"/>
          <w:szCs w:val="24"/>
        </w:rPr>
      </w:pPr>
    </w:p>
    <w:sectPr w:rsidR="00692BFC" w:rsidRPr="003C4FEF" w:rsidSect="003C4F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3C4FEF"/>
    <w:rsid w:val="00090EED"/>
    <w:rsid w:val="000E4172"/>
    <w:rsid w:val="003C4FEF"/>
    <w:rsid w:val="004C00CD"/>
    <w:rsid w:val="0053308C"/>
    <w:rsid w:val="0063733B"/>
    <w:rsid w:val="00692BFC"/>
    <w:rsid w:val="00A5511E"/>
    <w:rsid w:val="00C4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4FE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E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freemail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2017-03-01T19:30:00Z</dcterms:created>
  <dcterms:modified xsi:type="dcterms:W3CDTF">2017-03-01T20:19:00Z</dcterms:modified>
</cp:coreProperties>
</file>